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390C" w14:textId="77777777" w:rsidR="00B17152" w:rsidRDefault="00000000">
      <w:pPr>
        <w:spacing w:after="45"/>
        <w:ind w:left="158" w:firstLine="0"/>
      </w:pPr>
      <w:r>
        <w:rPr>
          <w:b/>
          <w:sz w:val="40"/>
        </w:rPr>
        <w:t>West Shore Lutheran Preschool Supply List</w:t>
      </w:r>
    </w:p>
    <w:p w14:paraId="146534D7" w14:textId="0E4C84D8" w:rsidR="00B17152" w:rsidRDefault="00000000">
      <w:pPr>
        <w:pStyle w:val="Heading1"/>
        <w:spacing w:after="473"/>
        <w:ind w:left="0" w:right="338"/>
      </w:pPr>
      <w:r>
        <w:t>202</w:t>
      </w:r>
      <w:r w:rsidR="001845D2">
        <w:t>4</w:t>
      </w:r>
      <w:r>
        <w:t>-202</w:t>
      </w:r>
      <w:r w:rsidR="001845D2">
        <w:t>5</w:t>
      </w:r>
    </w:p>
    <w:p w14:paraId="09A8C76B" w14:textId="77777777" w:rsidR="00B17152" w:rsidRDefault="00000000">
      <w:pPr>
        <w:numPr>
          <w:ilvl w:val="0"/>
          <w:numId w:val="1"/>
        </w:numPr>
        <w:ind w:hanging="360"/>
      </w:pPr>
      <w:r>
        <w:t>A copy of your child’s immunization record, Health appraisal signed and dated by the doctor, the emergency information card, and the last page of the handbook signed and dated.</w:t>
      </w:r>
    </w:p>
    <w:p w14:paraId="2AF706E6" w14:textId="77777777" w:rsidR="00B17152" w:rsidRDefault="00000000">
      <w:pPr>
        <w:numPr>
          <w:ilvl w:val="0"/>
          <w:numId w:val="1"/>
        </w:numPr>
        <w:ind w:hanging="360"/>
      </w:pPr>
      <w:r>
        <w:rPr>
          <w:u w:val="single" w:color="000000"/>
        </w:rPr>
        <w:t xml:space="preserve">Complete </w:t>
      </w:r>
      <w:r>
        <w:t>set of clothing in a gallon Ziploc bag. This should include pants, shirt, socks, and underwear. Please label the bag with your child’s name. If your child is in Preschool and Childcare we only need one set of clothing. (We get messy, everyone needs this in their backpack)</w:t>
      </w:r>
    </w:p>
    <w:p w14:paraId="61D073C7" w14:textId="77777777" w:rsidR="00B17152" w:rsidRDefault="00000000">
      <w:pPr>
        <w:numPr>
          <w:ilvl w:val="0"/>
          <w:numId w:val="1"/>
        </w:numPr>
        <w:ind w:hanging="360"/>
      </w:pPr>
      <w:r>
        <w:t>Three boxes of 5 oz. paper cups</w:t>
      </w:r>
    </w:p>
    <w:p w14:paraId="14F68B69" w14:textId="77777777" w:rsidR="00B17152" w:rsidRDefault="00000000">
      <w:pPr>
        <w:numPr>
          <w:ilvl w:val="0"/>
          <w:numId w:val="1"/>
        </w:numPr>
        <w:ind w:hanging="360"/>
      </w:pPr>
      <w:r>
        <w:t>Two rolls of paper towel</w:t>
      </w:r>
    </w:p>
    <w:p w14:paraId="514F071F" w14:textId="77777777" w:rsidR="00B17152" w:rsidRDefault="00000000">
      <w:pPr>
        <w:numPr>
          <w:ilvl w:val="0"/>
          <w:numId w:val="1"/>
        </w:numPr>
        <w:ind w:hanging="360"/>
      </w:pPr>
      <w:r>
        <w:t>Small glue sticks (2)</w:t>
      </w:r>
    </w:p>
    <w:p w14:paraId="5FD11124" w14:textId="77777777" w:rsidR="00B17152" w:rsidRDefault="00000000">
      <w:pPr>
        <w:numPr>
          <w:ilvl w:val="0"/>
          <w:numId w:val="1"/>
        </w:numPr>
        <w:ind w:hanging="360"/>
      </w:pPr>
      <w:r>
        <w:t xml:space="preserve">Box of markers, regular sized- </w:t>
      </w:r>
      <w:r>
        <w:rPr>
          <w:u w:val="single" w:color="000000"/>
        </w:rPr>
        <w:t>not thin</w:t>
      </w:r>
    </w:p>
    <w:p w14:paraId="728B8CF5" w14:textId="77777777" w:rsidR="00B17152" w:rsidRDefault="00000000">
      <w:pPr>
        <w:numPr>
          <w:ilvl w:val="0"/>
          <w:numId w:val="1"/>
        </w:numPr>
        <w:ind w:hanging="360"/>
      </w:pPr>
      <w:r>
        <w:t>Regular sized backpack that will fit a folder &amp; snow pants.</w:t>
      </w:r>
    </w:p>
    <w:p w14:paraId="6EAB8F02" w14:textId="77777777" w:rsidR="00B17152" w:rsidRDefault="00000000">
      <w:pPr>
        <w:numPr>
          <w:ilvl w:val="0"/>
          <w:numId w:val="1"/>
        </w:numPr>
        <w:ind w:hanging="360"/>
      </w:pPr>
      <w:r>
        <w:t>One folder, labeled with your child’s name. This will be used as a way to communicate between home and school.</w:t>
      </w:r>
    </w:p>
    <w:p w14:paraId="469A313E" w14:textId="77777777" w:rsidR="00B17152" w:rsidRDefault="00000000">
      <w:pPr>
        <w:numPr>
          <w:ilvl w:val="0"/>
          <w:numId w:val="1"/>
        </w:numPr>
        <w:spacing w:after="439"/>
        <w:ind w:hanging="360"/>
      </w:pPr>
      <w:r>
        <w:t>$20 snack donation for daily snacks. (If paying by check please make it out to WSLS and in the memo line put “snack donation”) Please pay separately from any tuition payments, so I can notate that you have paid.</w:t>
      </w:r>
    </w:p>
    <w:p w14:paraId="245FF88F" w14:textId="77777777" w:rsidR="00B17152" w:rsidRDefault="00000000">
      <w:pPr>
        <w:spacing w:after="363"/>
        <w:ind w:left="0" w:right="117" w:firstLine="0"/>
        <w:jc w:val="right"/>
      </w:pPr>
      <w:r>
        <w:rPr>
          <w:b/>
          <w:sz w:val="30"/>
        </w:rPr>
        <w:t>Donations of the following are welcome but not necessary.</w:t>
      </w:r>
    </w:p>
    <w:p w14:paraId="10CF420B" w14:textId="77777777" w:rsidR="00B17152" w:rsidRDefault="00000000">
      <w:pPr>
        <w:ind w:left="355"/>
      </w:pPr>
      <w:r>
        <w:rPr>
          <w:sz w:val="26"/>
        </w:rPr>
        <w:t>Popsicle sticks (large or small)</w:t>
      </w:r>
    </w:p>
    <w:p w14:paraId="7A256D65" w14:textId="77777777" w:rsidR="00B17152" w:rsidRDefault="00000000">
      <w:pPr>
        <w:ind w:left="355"/>
      </w:pPr>
      <w:r>
        <w:rPr>
          <w:sz w:val="26"/>
        </w:rPr>
        <w:t>Thermal Laminating Pouches (any size)</w:t>
      </w:r>
    </w:p>
    <w:p w14:paraId="08E2ADE3" w14:textId="77777777" w:rsidR="00B17152" w:rsidRDefault="00000000">
      <w:pPr>
        <w:ind w:left="355"/>
      </w:pPr>
      <w:r>
        <w:rPr>
          <w:sz w:val="26"/>
        </w:rPr>
        <w:t xml:space="preserve">Pom </w:t>
      </w:r>
      <w:proofErr w:type="spellStart"/>
      <w:r>
        <w:rPr>
          <w:sz w:val="26"/>
        </w:rPr>
        <w:t>Pom</w:t>
      </w:r>
      <w:proofErr w:type="spellEnd"/>
      <w:r>
        <w:rPr>
          <w:sz w:val="26"/>
        </w:rPr>
        <w:t xml:space="preserve"> balls</w:t>
      </w:r>
    </w:p>
    <w:p w14:paraId="4FFDCB1F" w14:textId="77777777" w:rsidR="00B17152" w:rsidRDefault="00000000">
      <w:pPr>
        <w:ind w:left="355"/>
      </w:pPr>
      <w:r>
        <w:rPr>
          <w:sz w:val="26"/>
        </w:rPr>
        <w:t>Empty Paper towel tubes</w:t>
      </w:r>
    </w:p>
    <w:p w14:paraId="5666394E" w14:textId="77777777" w:rsidR="00B17152" w:rsidRDefault="00000000">
      <w:pPr>
        <w:ind w:left="355"/>
      </w:pPr>
      <w:r>
        <w:rPr>
          <w:sz w:val="26"/>
        </w:rPr>
        <w:t>Multi-Colored Cardstock</w:t>
      </w:r>
    </w:p>
    <w:p w14:paraId="6DC00848" w14:textId="77777777" w:rsidR="00B17152" w:rsidRDefault="00000000">
      <w:pPr>
        <w:ind w:left="355"/>
      </w:pPr>
      <w:r>
        <w:rPr>
          <w:sz w:val="26"/>
        </w:rPr>
        <w:t>Decorative gems/stones/rocks</w:t>
      </w:r>
    </w:p>
    <w:p w14:paraId="7B0AB521" w14:textId="77777777" w:rsidR="00B17152" w:rsidRDefault="00000000">
      <w:pPr>
        <w:ind w:left="355"/>
        <w:rPr>
          <w:sz w:val="26"/>
        </w:rPr>
      </w:pPr>
      <w:r>
        <w:rPr>
          <w:sz w:val="26"/>
        </w:rPr>
        <w:t>Feathers</w:t>
      </w:r>
    </w:p>
    <w:p w14:paraId="55968DB2" w14:textId="636FFC05" w:rsidR="001845D2" w:rsidRDefault="001845D2">
      <w:pPr>
        <w:ind w:left="355"/>
      </w:pPr>
      <w:r>
        <w:rPr>
          <w:sz w:val="26"/>
        </w:rPr>
        <w:t>Construction paper</w:t>
      </w:r>
    </w:p>
    <w:sectPr w:rsidR="001845D2" w:rsidSect="009861A8">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167E"/>
    <w:multiLevelType w:val="hybridMultilevel"/>
    <w:tmpl w:val="12C457DE"/>
    <w:lvl w:ilvl="0" w:tplc="79EEFE12">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EE0DA2">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26C7E4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784177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162F2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9A8FDF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32E088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DA9B4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89640D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22769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52"/>
    <w:rsid w:val="001845D2"/>
    <w:rsid w:val="009861A8"/>
    <w:rsid w:val="00B1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0EC5"/>
  <w15:docId w15:val="{579A99A2-F499-404F-9135-67A3CB8D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ind w:left="10" w:hanging="10"/>
    </w:pPr>
    <w:rPr>
      <w:rFonts w:ascii="Arial" w:eastAsia="Arial" w:hAnsi="Arial" w:cs="Arial"/>
      <w:color w:val="000000"/>
      <w:sz w:val="28"/>
    </w:rPr>
  </w:style>
  <w:style w:type="paragraph" w:styleId="Heading1">
    <w:name w:val="heading 1"/>
    <w:next w:val="Normal"/>
    <w:link w:val="Heading1Char"/>
    <w:uiPriority w:val="9"/>
    <w:qFormat/>
    <w:pPr>
      <w:keepNext/>
      <w:keepLines/>
      <w:spacing w:after="45"/>
      <w:ind w:left="158"/>
      <w:jc w:val="center"/>
      <w:outlineLvl w:val="0"/>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Supply List 2023-2024</dc:title>
  <dc:subject/>
  <dc:creator>brad04_92@yahoo.com</dc:creator>
  <cp:keywords/>
  <cp:lastModifiedBy>Brad Feenstra</cp:lastModifiedBy>
  <cp:revision>2</cp:revision>
  <cp:lastPrinted>2023-12-14T16:33:00Z</cp:lastPrinted>
  <dcterms:created xsi:type="dcterms:W3CDTF">2023-12-15T15:06:00Z</dcterms:created>
  <dcterms:modified xsi:type="dcterms:W3CDTF">2023-12-15T15:06:00Z</dcterms:modified>
</cp:coreProperties>
</file>